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4BE52" w14:textId="26332984" w:rsidR="00A601D5" w:rsidRDefault="005067AC">
      <w:r>
        <w:t>T</w:t>
      </w:r>
      <w:r w:rsidRPr="005067AC">
        <w:t>ê</w:t>
      </w:r>
      <w:r>
        <w:t xml:space="preserve">n: </w:t>
      </w:r>
      <w:r w:rsidRPr="005067AC">
        <w:t>Đ</w:t>
      </w:r>
      <w:r>
        <w:t>inh L</w:t>
      </w:r>
      <w:r w:rsidRPr="005067AC">
        <w:t>ê</w:t>
      </w:r>
      <w:r>
        <w:t xml:space="preserve"> Th</w:t>
      </w:r>
      <w:r w:rsidRPr="005067AC">
        <w:t>á</w:t>
      </w:r>
      <w:r>
        <w:t>i D</w:t>
      </w:r>
      <w:r w:rsidRPr="005067AC">
        <w:t>ương</w:t>
      </w:r>
    </w:p>
    <w:p w14:paraId="13CC666D" w14:textId="062D9F8E" w:rsidR="005067AC" w:rsidRDefault="005067AC">
      <w:r>
        <w:t>L</w:t>
      </w:r>
      <w:r w:rsidRPr="005067AC">
        <w:t>ớp</w:t>
      </w:r>
      <w:r>
        <w:t>: 22SE2</w:t>
      </w:r>
    </w:p>
    <w:p w14:paraId="1F4EC5B5" w14:textId="18ED900D" w:rsidR="005067AC" w:rsidRDefault="005067AC">
      <w:r>
        <w:t>M</w:t>
      </w:r>
      <w:r w:rsidRPr="005067AC">
        <w:t>ã</w:t>
      </w:r>
      <w:r>
        <w:t xml:space="preserve"> SV:22IT056</w:t>
      </w:r>
    </w:p>
    <w:p w14:paraId="6CBBF1DA" w14:textId="24CDDF13" w:rsidR="005067AC" w:rsidRDefault="005067AC">
      <w:r>
        <w:t>1,</w:t>
      </w:r>
      <w:r w:rsidR="00CB5F38">
        <w:t xml:space="preserve"> s</w:t>
      </w:r>
      <w:r w:rsidR="00CB5F38" w:rsidRPr="00CB5F38">
        <w:t>ửa</w:t>
      </w:r>
      <w:r w:rsidR="00CB5F38">
        <w:t xml:space="preserve"> danh m</w:t>
      </w:r>
      <w:r w:rsidR="00CB5F38" w:rsidRPr="00CB5F38">
        <w:t>ục</w:t>
      </w:r>
      <w:r w:rsidR="00CB5F38">
        <w:t xml:space="preserve"> s</w:t>
      </w:r>
      <w:r w:rsidR="00CB5F38" w:rsidRPr="00CB5F38">
        <w:t>ản</w:t>
      </w:r>
      <w:r w:rsidR="00CB5F38">
        <w:t xml:space="preserve"> ph</w:t>
      </w:r>
      <w:r w:rsidR="00CB5F38" w:rsidRPr="00CB5F38">
        <w:t>ẩm</w:t>
      </w:r>
    </w:p>
    <w:p w14:paraId="08F3A39D" w14:textId="1C893536" w:rsidR="00CB5F38" w:rsidRDefault="00CB5F38">
      <w:r>
        <w:rPr>
          <w:noProof/>
        </w:rPr>
        <w:drawing>
          <wp:inline distT="0" distB="0" distL="0" distR="0" wp14:anchorId="3BF10E9B" wp14:editId="593CBD3E">
            <wp:extent cx="5215467" cy="2933700"/>
            <wp:effectExtent l="0" t="0" r="4445" b="0"/>
            <wp:docPr id="8589896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89658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1061" cy="29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1E13" w14:textId="4569D595" w:rsidR="00CB5F38" w:rsidRDefault="00CB5F38">
      <w:r w:rsidRPr="00CB5F38">
        <w:drawing>
          <wp:inline distT="0" distB="0" distL="0" distR="0" wp14:anchorId="22C0BBEB" wp14:editId="3200026D">
            <wp:extent cx="5943600" cy="3343275"/>
            <wp:effectExtent l="0" t="0" r="0" b="9525"/>
            <wp:docPr id="145258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3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1A2" w14:textId="6B111ADF" w:rsidR="00CB5F38" w:rsidRDefault="00CB5F38">
      <w:r w:rsidRPr="00CB5F38">
        <w:lastRenderedPageBreak/>
        <w:drawing>
          <wp:inline distT="0" distB="0" distL="0" distR="0" wp14:anchorId="0A40DE57" wp14:editId="6CB50848">
            <wp:extent cx="5943600" cy="3343275"/>
            <wp:effectExtent l="0" t="0" r="0" b="9525"/>
            <wp:docPr id="418541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4154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9263" w14:textId="05C00FDF" w:rsidR="00CB5F38" w:rsidRDefault="00CB5F38"/>
    <w:p w14:paraId="0B3E6108" w14:textId="7DED7E6D" w:rsidR="00CB5F38" w:rsidRDefault="00CB5F38">
      <w:r>
        <w:t>+x</w:t>
      </w:r>
      <w:r w:rsidRPr="00CB5F38">
        <w:t>ử</w:t>
      </w:r>
      <w:r>
        <w:t xml:space="preserve"> l</w:t>
      </w:r>
      <w:r w:rsidRPr="00CB5F38">
        <w:t>ý</w:t>
      </w:r>
      <w:r>
        <w:t xml:space="preserve"> s</w:t>
      </w:r>
      <w:r w:rsidRPr="00CB5F38">
        <w:t>ửa</w:t>
      </w:r>
      <w:r>
        <w:t xml:space="preserve"> danh m</w:t>
      </w:r>
      <w:r w:rsidRPr="00CB5F38">
        <w:t>ục</w:t>
      </w:r>
    </w:p>
    <w:p w14:paraId="1B181E46" w14:textId="65D6CF64" w:rsidR="00CB5F38" w:rsidRDefault="00CB5F38">
      <w:r w:rsidRPr="00CB5F38">
        <w:drawing>
          <wp:inline distT="0" distB="0" distL="0" distR="0" wp14:anchorId="7CDF2257" wp14:editId="21A297B8">
            <wp:extent cx="5943600" cy="3343275"/>
            <wp:effectExtent l="0" t="0" r="0" b="9525"/>
            <wp:docPr id="760999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99115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460D" w14:textId="14FACE73" w:rsidR="00CB5F38" w:rsidRDefault="00CB5F38" w:rsidP="00CB5F38">
      <w:r>
        <w:t>2</w:t>
      </w:r>
      <w:r>
        <w:t>, s</w:t>
      </w:r>
      <w:r w:rsidRPr="00CB5F38">
        <w:t>ửa</w:t>
      </w:r>
      <w:r>
        <w:t xml:space="preserve"> s</w:t>
      </w:r>
      <w:r w:rsidRPr="00CB5F38">
        <w:t>ản</w:t>
      </w:r>
      <w:r>
        <w:t xml:space="preserve"> ph</w:t>
      </w:r>
      <w:r w:rsidRPr="00CB5F38">
        <w:t>ẩm</w:t>
      </w:r>
    </w:p>
    <w:p w14:paraId="74CEC999" w14:textId="4EACBA5B" w:rsidR="00CB5F38" w:rsidRDefault="00CB5F38" w:rsidP="00CB5F38">
      <w:r>
        <w:rPr>
          <w:noProof/>
        </w:rPr>
        <w:lastRenderedPageBreak/>
        <w:drawing>
          <wp:inline distT="0" distB="0" distL="0" distR="0" wp14:anchorId="7F8A90FC" wp14:editId="5D66C952">
            <wp:extent cx="5251450" cy="2953941"/>
            <wp:effectExtent l="0" t="0" r="6350" b="0"/>
            <wp:docPr id="16705140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14030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59" cy="2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1617" w14:textId="0D6C5494" w:rsidR="0034356D" w:rsidRDefault="0034356D" w:rsidP="00CB5F38">
      <w:r>
        <w:rPr>
          <w:noProof/>
        </w:rPr>
        <w:drawing>
          <wp:inline distT="0" distB="0" distL="0" distR="0" wp14:anchorId="2C8FC9BF" wp14:editId="3590C1EC">
            <wp:extent cx="5943600" cy="3343275"/>
            <wp:effectExtent l="0" t="0" r="0" b="9525"/>
            <wp:docPr id="927179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7952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7415" w14:textId="07EC02A6" w:rsidR="0034356D" w:rsidRDefault="0034356D" w:rsidP="00CB5F38">
      <w:r>
        <w:rPr>
          <w:noProof/>
        </w:rPr>
        <w:lastRenderedPageBreak/>
        <w:drawing>
          <wp:inline distT="0" distB="0" distL="0" distR="0" wp14:anchorId="042E4EE9" wp14:editId="6BD9E583">
            <wp:extent cx="5943600" cy="3343275"/>
            <wp:effectExtent l="0" t="0" r="0" b="9525"/>
            <wp:docPr id="1919200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002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73BC" w14:textId="158F4D36" w:rsidR="00CB5F38" w:rsidRDefault="00CB5F38" w:rsidP="00CB5F38">
      <w:r>
        <w:t>+x</w:t>
      </w:r>
      <w:r w:rsidRPr="00CB5F38">
        <w:t>ử</w:t>
      </w:r>
      <w:r>
        <w:t xml:space="preserve"> l</w:t>
      </w:r>
      <w:r w:rsidRPr="00CB5F38">
        <w:t>ý</w:t>
      </w:r>
      <w:r>
        <w:t xml:space="preserve"> s</w:t>
      </w:r>
      <w:r w:rsidRPr="00CB5F38">
        <w:t>ửa</w:t>
      </w:r>
      <w:r>
        <w:t xml:space="preserve"> s</w:t>
      </w:r>
      <w:r w:rsidRPr="00CB5F38">
        <w:t>ản</w:t>
      </w:r>
      <w:r>
        <w:t xml:space="preserve"> ph</w:t>
      </w:r>
      <w:r w:rsidRPr="00CB5F38">
        <w:t>ẩm</w:t>
      </w:r>
    </w:p>
    <w:p w14:paraId="3591D2C8" w14:textId="2E09E194" w:rsidR="00CB5F38" w:rsidRDefault="00CB5F38" w:rsidP="00CB5F38">
      <w:r w:rsidRPr="00CB5F38">
        <w:drawing>
          <wp:inline distT="0" distB="0" distL="0" distR="0" wp14:anchorId="4C1FA5E2" wp14:editId="59A820D2">
            <wp:extent cx="5943600" cy="3343275"/>
            <wp:effectExtent l="0" t="0" r="0" b="9525"/>
            <wp:docPr id="1971877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7764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69D3" w14:textId="77777777" w:rsidR="00CB5F38" w:rsidRDefault="00CB5F38" w:rsidP="00CB5F38"/>
    <w:p w14:paraId="1CEBAFDD" w14:textId="77777777" w:rsidR="00CB5F38" w:rsidRDefault="00CB5F38" w:rsidP="00CB5F38"/>
    <w:p w14:paraId="27527EF0" w14:textId="395F6D2A" w:rsidR="00CB5F38" w:rsidRDefault="00CB5F38" w:rsidP="00CB5F38">
      <w:r>
        <w:t>3.th</w:t>
      </w:r>
      <w:r w:rsidRPr="00CB5F38">
        <w:t>ê</w:t>
      </w:r>
      <w:r>
        <w:t>m danh m</w:t>
      </w:r>
      <w:r w:rsidRPr="00CB5F38">
        <w:t>ục</w:t>
      </w:r>
    </w:p>
    <w:p w14:paraId="15D8F4C0" w14:textId="2146C2C2" w:rsidR="00CB5F38" w:rsidRDefault="00CB5F38" w:rsidP="00CB5F38">
      <w:r w:rsidRPr="00CB5F38">
        <w:lastRenderedPageBreak/>
        <w:drawing>
          <wp:inline distT="0" distB="0" distL="0" distR="0" wp14:anchorId="1C6A40CD" wp14:editId="7083CCAC">
            <wp:extent cx="5943600" cy="3343275"/>
            <wp:effectExtent l="0" t="0" r="0" b="9525"/>
            <wp:docPr id="16273576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5761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632B" w14:textId="4049950B" w:rsidR="0034356D" w:rsidRDefault="0034356D" w:rsidP="00CB5F38">
      <w:r w:rsidRPr="0034356D">
        <w:drawing>
          <wp:inline distT="0" distB="0" distL="0" distR="0" wp14:anchorId="5EADF097" wp14:editId="3E4A37C0">
            <wp:extent cx="5943600" cy="3343275"/>
            <wp:effectExtent l="0" t="0" r="0" b="9525"/>
            <wp:docPr id="626755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558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E18" w14:textId="01AD9D99" w:rsidR="0034356D" w:rsidRDefault="0034356D" w:rsidP="00CB5F38">
      <w:r w:rsidRPr="0034356D">
        <w:lastRenderedPageBreak/>
        <w:drawing>
          <wp:inline distT="0" distB="0" distL="0" distR="0" wp14:anchorId="7C83A5EF" wp14:editId="4480E515">
            <wp:extent cx="5943600" cy="3343275"/>
            <wp:effectExtent l="0" t="0" r="0" b="9525"/>
            <wp:docPr id="192903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04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BC41" w14:textId="571D530E" w:rsidR="00CB5F38" w:rsidRDefault="00CB5F38" w:rsidP="00CB5F38">
      <w:r>
        <w:t>+X</w:t>
      </w:r>
      <w:r w:rsidRPr="00CB5F38">
        <w:t>ử</w:t>
      </w:r>
      <w:r>
        <w:t xml:space="preserve"> l</w:t>
      </w:r>
      <w:r w:rsidRPr="00CB5F38">
        <w:t>ý</w:t>
      </w:r>
      <w:r>
        <w:t xml:space="preserve"> th</w:t>
      </w:r>
      <w:r w:rsidRPr="00CB5F38">
        <w:t>ê</w:t>
      </w:r>
      <w:r>
        <w:t>m danh m</w:t>
      </w:r>
      <w:r w:rsidRPr="00CB5F38">
        <w:t>ục</w:t>
      </w:r>
    </w:p>
    <w:p w14:paraId="1B081FC6" w14:textId="715F027A" w:rsidR="00CB5F38" w:rsidRDefault="00CB5F38" w:rsidP="00CB5F38">
      <w:r w:rsidRPr="00CB5F38">
        <w:drawing>
          <wp:inline distT="0" distB="0" distL="0" distR="0" wp14:anchorId="64EF0285" wp14:editId="5885984C">
            <wp:extent cx="5943600" cy="3343275"/>
            <wp:effectExtent l="0" t="0" r="0" b="9525"/>
            <wp:docPr id="13175732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7326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AC48" w14:textId="3CABD832" w:rsidR="00CB5F38" w:rsidRDefault="00CB5F38" w:rsidP="00CB5F38">
      <w:r>
        <w:t>4.th</w:t>
      </w:r>
      <w:r w:rsidRPr="00CB5F38">
        <w:t>ê</w:t>
      </w:r>
      <w:r>
        <w:t>m s</w:t>
      </w:r>
      <w:r w:rsidRPr="00CB5F38">
        <w:t>ản</w:t>
      </w:r>
      <w:r>
        <w:t xml:space="preserve"> ph</w:t>
      </w:r>
      <w:r w:rsidRPr="00CB5F38">
        <w:t>ẩm</w:t>
      </w:r>
    </w:p>
    <w:p w14:paraId="2791C8AA" w14:textId="780B9309" w:rsidR="00CB5F38" w:rsidRDefault="00CB5F38" w:rsidP="00CB5F38">
      <w:r w:rsidRPr="00CB5F38">
        <w:lastRenderedPageBreak/>
        <w:drawing>
          <wp:inline distT="0" distB="0" distL="0" distR="0" wp14:anchorId="242FB062" wp14:editId="53A01D34">
            <wp:extent cx="5943600" cy="3343275"/>
            <wp:effectExtent l="0" t="0" r="0" b="9525"/>
            <wp:docPr id="4292702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7023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B39" w14:textId="241E09E9" w:rsidR="00CB5F38" w:rsidRDefault="00CB5F38" w:rsidP="00CB5F38">
      <w:r w:rsidRPr="00CB5F38">
        <w:drawing>
          <wp:inline distT="0" distB="0" distL="0" distR="0" wp14:anchorId="53ADF5D4" wp14:editId="442A4175">
            <wp:extent cx="5943600" cy="3343275"/>
            <wp:effectExtent l="0" t="0" r="0" b="9525"/>
            <wp:docPr id="159120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052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F268" w14:textId="41D993CC" w:rsidR="00CB5F38" w:rsidRDefault="00CB5F38" w:rsidP="00CB5F38">
      <w:r w:rsidRPr="00CB5F38">
        <w:lastRenderedPageBreak/>
        <w:drawing>
          <wp:inline distT="0" distB="0" distL="0" distR="0" wp14:anchorId="5307CCF4" wp14:editId="1D36DE83">
            <wp:extent cx="5943600" cy="3343275"/>
            <wp:effectExtent l="0" t="0" r="0" b="9525"/>
            <wp:docPr id="534060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05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6A3E" w14:textId="29AF823B" w:rsidR="00CB5F38" w:rsidRDefault="00CB5F38" w:rsidP="00CB5F38">
      <w:r>
        <w:t>+x</w:t>
      </w:r>
      <w:r w:rsidRPr="00CB5F38">
        <w:t>ử</w:t>
      </w:r>
      <w:r>
        <w:t xml:space="preserve"> l</w:t>
      </w:r>
      <w:r w:rsidRPr="00CB5F38">
        <w:t>ý</w:t>
      </w:r>
      <w:r>
        <w:t xml:space="preserve"> th</w:t>
      </w:r>
      <w:r w:rsidRPr="00CB5F38">
        <w:t>ê</w:t>
      </w:r>
      <w:r>
        <w:t>m s</w:t>
      </w:r>
      <w:r w:rsidRPr="00CB5F38">
        <w:t>ản</w:t>
      </w:r>
      <w:r>
        <w:t xml:space="preserve"> ph</w:t>
      </w:r>
      <w:r w:rsidRPr="00CB5F38">
        <w:t>ẩm</w:t>
      </w:r>
    </w:p>
    <w:p w14:paraId="4D23CAFA" w14:textId="520D4E88" w:rsidR="00CB5F38" w:rsidRDefault="00CB5F38" w:rsidP="00CB5F38">
      <w:r w:rsidRPr="00CB5F38">
        <w:drawing>
          <wp:inline distT="0" distB="0" distL="0" distR="0" wp14:anchorId="638AABC5" wp14:editId="7EAF0CC1">
            <wp:extent cx="5943600" cy="3343275"/>
            <wp:effectExtent l="0" t="0" r="0" b="9525"/>
            <wp:docPr id="2509607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070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7722" w14:textId="53ECFCE5" w:rsidR="00CB5F38" w:rsidRDefault="00CB5F38" w:rsidP="00CB5F38">
      <w:r>
        <w:t>5.x</w:t>
      </w:r>
      <w:r w:rsidRPr="00CB5F38">
        <w:t>óa</w:t>
      </w:r>
      <w:r>
        <w:t xml:space="preserve"> s</w:t>
      </w:r>
      <w:r w:rsidRPr="00CB5F38">
        <w:t>ản</w:t>
      </w:r>
      <w:r>
        <w:t xml:space="preserve"> ph</w:t>
      </w:r>
      <w:r w:rsidRPr="00CB5F38">
        <w:t>ẩm</w:t>
      </w:r>
    </w:p>
    <w:p w14:paraId="45AED168" w14:textId="314C724C" w:rsidR="00CB5F38" w:rsidRDefault="00CB5F38" w:rsidP="00CB5F38">
      <w:r w:rsidRPr="00CB5F38">
        <w:lastRenderedPageBreak/>
        <w:drawing>
          <wp:inline distT="0" distB="0" distL="0" distR="0" wp14:anchorId="5CC99A2F" wp14:editId="5E006059">
            <wp:extent cx="5943600" cy="3343275"/>
            <wp:effectExtent l="0" t="0" r="0" b="9525"/>
            <wp:docPr id="4799065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0650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EFB" w14:textId="621EDE7F" w:rsidR="00CB5F38" w:rsidRDefault="0034356D">
      <w:r w:rsidRPr="0034356D">
        <w:drawing>
          <wp:inline distT="0" distB="0" distL="0" distR="0" wp14:anchorId="5A23EE88" wp14:editId="01778B12">
            <wp:extent cx="5943600" cy="3343275"/>
            <wp:effectExtent l="0" t="0" r="0" b="9525"/>
            <wp:docPr id="1926042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420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8760" w14:textId="05706D38" w:rsidR="0034356D" w:rsidRDefault="0034356D">
      <w:r w:rsidRPr="0034356D">
        <w:lastRenderedPageBreak/>
        <w:drawing>
          <wp:inline distT="0" distB="0" distL="0" distR="0" wp14:anchorId="451AA26F" wp14:editId="02E1A14D">
            <wp:extent cx="5943600" cy="3343275"/>
            <wp:effectExtent l="0" t="0" r="0" b="9525"/>
            <wp:docPr id="1601818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180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5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7AC"/>
    <w:rsid w:val="001E0C74"/>
    <w:rsid w:val="0034356D"/>
    <w:rsid w:val="005067AC"/>
    <w:rsid w:val="00A601D5"/>
    <w:rsid w:val="00C50765"/>
    <w:rsid w:val="00CB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2B929"/>
  <w15:chartTrackingRefBased/>
  <w15:docId w15:val="{EC9927C1-7B39-474A-A3DE-743003513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F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</dc:creator>
  <cp:keywords/>
  <dc:description/>
  <cp:lastModifiedBy>Dương</cp:lastModifiedBy>
  <cp:revision>1</cp:revision>
  <dcterms:created xsi:type="dcterms:W3CDTF">2023-10-02T15:14:00Z</dcterms:created>
  <dcterms:modified xsi:type="dcterms:W3CDTF">2023-10-02T15:53:00Z</dcterms:modified>
</cp:coreProperties>
</file>